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97A" w:rsidRPr="00440EBC" w:rsidRDefault="00440EBC" w:rsidP="006618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40EBC">
        <w:rPr>
          <w:rFonts w:ascii="Times New Roman" w:hAnsi="Times New Roman" w:cs="Times New Roman"/>
          <w:sz w:val="24"/>
          <w:szCs w:val="24"/>
        </w:rPr>
        <w:t>Расписание занятий объединений дополнительного образования</w:t>
      </w:r>
    </w:p>
    <w:p w:rsidR="00440EBC" w:rsidRPr="00440EBC" w:rsidRDefault="00F13BA5" w:rsidP="006618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440EBC" w:rsidRPr="00440EBC">
        <w:rPr>
          <w:rFonts w:ascii="Times New Roman" w:hAnsi="Times New Roman" w:cs="Times New Roman"/>
          <w:sz w:val="24"/>
          <w:szCs w:val="24"/>
        </w:rPr>
        <w:t xml:space="preserve"> МБОУ «Школа №85»</w:t>
      </w:r>
    </w:p>
    <w:p w:rsidR="001C4995" w:rsidRDefault="001C4995" w:rsidP="006618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формате дистанционного обучения </w:t>
      </w:r>
    </w:p>
    <w:p w:rsidR="006618F9" w:rsidRDefault="00440EBC" w:rsidP="006618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440EBC">
        <w:rPr>
          <w:rFonts w:ascii="Times New Roman" w:hAnsi="Times New Roman" w:cs="Times New Roman"/>
          <w:sz w:val="24"/>
          <w:szCs w:val="24"/>
        </w:rPr>
        <w:t>а период с 6.04. по 30.04.2020г.</w:t>
      </w:r>
    </w:p>
    <w:p w:rsidR="00990EAF" w:rsidRDefault="00990EAF" w:rsidP="006618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B2779" w:rsidRPr="00440EBC" w:rsidRDefault="001B2779" w:rsidP="006618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2126"/>
        <w:gridCol w:w="2268"/>
        <w:gridCol w:w="1985"/>
        <w:gridCol w:w="1984"/>
        <w:gridCol w:w="2126"/>
        <w:gridCol w:w="1637"/>
      </w:tblGrid>
      <w:tr w:rsidR="009D2C1E" w:rsidTr="00CF213E">
        <w:tc>
          <w:tcPr>
            <w:tcW w:w="2660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  <w:p w:rsidR="00CF213E" w:rsidRDefault="00CF213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268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985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84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637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9D2C1E" w:rsidTr="00CF213E">
        <w:tc>
          <w:tcPr>
            <w:tcW w:w="2660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 О.В.</w:t>
            </w: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– 16.30</w:t>
            </w:r>
          </w:p>
        </w:tc>
        <w:tc>
          <w:tcPr>
            <w:tcW w:w="2268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– 16.30</w:t>
            </w: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C1E" w:rsidTr="00CF213E">
        <w:tc>
          <w:tcPr>
            <w:tcW w:w="2660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Карагланова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– 16.30</w:t>
            </w:r>
          </w:p>
        </w:tc>
        <w:tc>
          <w:tcPr>
            <w:tcW w:w="2268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– 16.30</w:t>
            </w: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C1E" w:rsidTr="00CF213E">
        <w:tc>
          <w:tcPr>
            <w:tcW w:w="2660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>Хайбуллина</w:t>
            </w:r>
            <w:proofErr w:type="spellEnd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2126" w:type="dxa"/>
          </w:tcPr>
          <w:p w:rsidR="009D2C1E" w:rsidRDefault="009D2C1E" w:rsidP="009D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группа)</w:t>
            </w:r>
          </w:p>
        </w:tc>
        <w:tc>
          <w:tcPr>
            <w:tcW w:w="2268" w:type="dxa"/>
          </w:tcPr>
          <w:p w:rsidR="009D2C1E" w:rsidRPr="00440EBC" w:rsidRDefault="009D2C1E" w:rsidP="009D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группа)</w:t>
            </w:r>
          </w:p>
        </w:tc>
        <w:tc>
          <w:tcPr>
            <w:tcW w:w="1985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D2C1E" w:rsidRPr="00440EBC" w:rsidRDefault="009D2C1E" w:rsidP="009D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группа)</w:t>
            </w:r>
          </w:p>
        </w:tc>
        <w:tc>
          <w:tcPr>
            <w:tcW w:w="2126" w:type="dxa"/>
          </w:tcPr>
          <w:p w:rsidR="009D2C1E" w:rsidRPr="00440EBC" w:rsidRDefault="009D2C1E" w:rsidP="009D2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группа)</w:t>
            </w:r>
          </w:p>
        </w:tc>
        <w:tc>
          <w:tcPr>
            <w:tcW w:w="1637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C1E" w:rsidTr="00CF213E">
        <w:tc>
          <w:tcPr>
            <w:tcW w:w="2660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BC"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Рахматуллина А.Д.  </w:t>
            </w: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7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C1E" w:rsidTr="00CF213E">
        <w:tc>
          <w:tcPr>
            <w:tcW w:w="2660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Фролова О.А.</w:t>
            </w: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7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C1E" w:rsidTr="00CF213E">
        <w:tc>
          <w:tcPr>
            <w:tcW w:w="2660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BC">
              <w:rPr>
                <w:rFonts w:ascii="Times New Roman" w:hAnsi="Times New Roman" w:cs="Times New Roman"/>
                <w:sz w:val="24"/>
                <w:szCs w:val="24"/>
              </w:rPr>
              <w:t>Миронова Д.А.</w:t>
            </w: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7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C1E" w:rsidTr="00CF213E">
        <w:tc>
          <w:tcPr>
            <w:tcW w:w="2660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>Плохотников</w:t>
            </w:r>
            <w:proofErr w:type="spellEnd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 xml:space="preserve"> С.П.</w:t>
            </w:r>
          </w:p>
        </w:tc>
        <w:tc>
          <w:tcPr>
            <w:tcW w:w="2126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7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C1E" w:rsidTr="00CF213E">
        <w:tc>
          <w:tcPr>
            <w:tcW w:w="2660" w:type="dxa"/>
          </w:tcPr>
          <w:p w:rsidR="009D2C1E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BC">
              <w:rPr>
                <w:rFonts w:ascii="Times New Roman" w:hAnsi="Times New Roman" w:cs="Times New Roman"/>
                <w:sz w:val="24"/>
                <w:szCs w:val="24"/>
              </w:rPr>
              <w:t>Шишкин М.</w:t>
            </w:r>
            <w:proofErr w:type="gramStart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D2C1E" w:rsidRDefault="006377E2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9D2C1E" w:rsidRDefault="00563281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15.30</w:t>
            </w:r>
          </w:p>
        </w:tc>
      </w:tr>
      <w:tr w:rsidR="009D2C1E" w:rsidTr="00CF213E">
        <w:tc>
          <w:tcPr>
            <w:tcW w:w="2660" w:type="dxa"/>
          </w:tcPr>
          <w:p w:rsidR="009D2C1E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>Хабибрахманов</w:t>
            </w:r>
            <w:proofErr w:type="spellEnd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 xml:space="preserve"> Б.Г.</w:t>
            </w: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D2C1E" w:rsidRDefault="00CE79C0" w:rsidP="00CE7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– 17.30</w:t>
            </w:r>
          </w:p>
        </w:tc>
        <w:tc>
          <w:tcPr>
            <w:tcW w:w="1985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D2C1E" w:rsidRDefault="00CE79C0" w:rsidP="00CE7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– 17.30</w:t>
            </w:r>
          </w:p>
        </w:tc>
        <w:tc>
          <w:tcPr>
            <w:tcW w:w="1637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C1E" w:rsidTr="00CF213E">
        <w:tc>
          <w:tcPr>
            <w:tcW w:w="2660" w:type="dxa"/>
          </w:tcPr>
          <w:p w:rsidR="009D2C1E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D2C1E" w:rsidRDefault="00563281" w:rsidP="00CE7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– 17.30</w:t>
            </w:r>
          </w:p>
          <w:p w:rsidR="00563281" w:rsidRDefault="00563281" w:rsidP="00CE7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группа)</w:t>
            </w:r>
          </w:p>
        </w:tc>
        <w:tc>
          <w:tcPr>
            <w:tcW w:w="1985" w:type="dxa"/>
          </w:tcPr>
          <w:p w:rsidR="009D2C1E" w:rsidRDefault="00563281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– 17.30</w:t>
            </w:r>
          </w:p>
          <w:p w:rsidR="00563281" w:rsidRDefault="00563281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группа)</w:t>
            </w:r>
          </w:p>
        </w:tc>
        <w:tc>
          <w:tcPr>
            <w:tcW w:w="1984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D2C1E" w:rsidRDefault="00563281" w:rsidP="00CE7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– 17.30</w:t>
            </w:r>
          </w:p>
          <w:p w:rsidR="00563281" w:rsidRDefault="00563281" w:rsidP="00CE7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группа)</w:t>
            </w:r>
          </w:p>
        </w:tc>
        <w:tc>
          <w:tcPr>
            <w:tcW w:w="1637" w:type="dxa"/>
          </w:tcPr>
          <w:p w:rsidR="00563281" w:rsidRDefault="00CE79C0" w:rsidP="00CE7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517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.00 - 1</w:t>
            </w:r>
            <w:r w:rsidR="00A8517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9D2C1E" w:rsidRDefault="00563281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группа)</w:t>
            </w:r>
            <w:r w:rsidR="00CE79C0"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D2C1E" w:rsidTr="00CF213E">
        <w:tc>
          <w:tcPr>
            <w:tcW w:w="2660" w:type="dxa"/>
          </w:tcPr>
          <w:p w:rsidR="009D2C1E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Алексеева С.Г.</w:t>
            </w:r>
          </w:p>
        </w:tc>
        <w:tc>
          <w:tcPr>
            <w:tcW w:w="2126" w:type="dxa"/>
          </w:tcPr>
          <w:p w:rsidR="009D2C1E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D2C1E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9D2C1E" w:rsidRDefault="009D2C1E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9C0" w:rsidTr="00CF213E">
        <w:tc>
          <w:tcPr>
            <w:tcW w:w="2660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2126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E79C0" w:rsidRDefault="00CE79C0" w:rsidP="0004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CE79C0" w:rsidRDefault="00CE79C0" w:rsidP="0004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E79C0" w:rsidRDefault="00CE79C0" w:rsidP="0004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E79C0" w:rsidRDefault="00CE79C0" w:rsidP="00040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7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9C0" w:rsidTr="00CF213E">
        <w:tc>
          <w:tcPr>
            <w:tcW w:w="2660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BC">
              <w:rPr>
                <w:rFonts w:ascii="Times New Roman" w:hAnsi="Times New Roman" w:cs="Times New Roman"/>
                <w:sz w:val="24"/>
                <w:szCs w:val="24"/>
              </w:rPr>
              <w:t>Филиппов П.Е.</w:t>
            </w:r>
          </w:p>
        </w:tc>
        <w:tc>
          <w:tcPr>
            <w:tcW w:w="2126" w:type="dxa"/>
          </w:tcPr>
          <w:p w:rsidR="00CE79C0" w:rsidRDefault="00CE79C0" w:rsidP="00CE7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группа)</w:t>
            </w:r>
          </w:p>
        </w:tc>
        <w:tc>
          <w:tcPr>
            <w:tcW w:w="2268" w:type="dxa"/>
          </w:tcPr>
          <w:p w:rsidR="00CE79C0" w:rsidRPr="00440EBC" w:rsidRDefault="00CE79C0" w:rsidP="00CE7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группа)</w:t>
            </w:r>
          </w:p>
        </w:tc>
        <w:tc>
          <w:tcPr>
            <w:tcW w:w="1985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E79C0" w:rsidRPr="00440EBC" w:rsidRDefault="00CE79C0" w:rsidP="00CE7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группа)</w:t>
            </w:r>
          </w:p>
        </w:tc>
        <w:tc>
          <w:tcPr>
            <w:tcW w:w="2126" w:type="dxa"/>
          </w:tcPr>
          <w:p w:rsidR="00CE79C0" w:rsidRPr="00440EBC" w:rsidRDefault="00CE79C0" w:rsidP="00CE7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группа)</w:t>
            </w:r>
          </w:p>
        </w:tc>
        <w:tc>
          <w:tcPr>
            <w:tcW w:w="1637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9C0" w:rsidTr="00CF213E">
        <w:tc>
          <w:tcPr>
            <w:tcW w:w="2660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BC">
              <w:rPr>
                <w:rFonts w:ascii="Times New Roman" w:hAnsi="Times New Roman" w:cs="Times New Roman"/>
                <w:sz w:val="24"/>
                <w:szCs w:val="24"/>
              </w:rPr>
              <w:t>Краснова Е.А.</w:t>
            </w:r>
          </w:p>
        </w:tc>
        <w:tc>
          <w:tcPr>
            <w:tcW w:w="2126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– 17.30</w:t>
            </w:r>
          </w:p>
        </w:tc>
        <w:tc>
          <w:tcPr>
            <w:tcW w:w="1984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– 17.30</w:t>
            </w:r>
          </w:p>
        </w:tc>
        <w:tc>
          <w:tcPr>
            <w:tcW w:w="1637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9C0" w:rsidTr="00CF213E">
        <w:tc>
          <w:tcPr>
            <w:tcW w:w="2660" w:type="dxa"/>
          </w:tcPr>
          <w:p w:rsidR="00CE79C0" w:rsidRDefault="00CE79C0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>Штатнова</w:t>
            </w:r>
            <w:proofErr w:type="spellEnd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 xml:space="preserve"> Ю.Д.</w:t>
            </w:r>
          </w:p>
        </w:tc>
        <w:tc>
          <w:tcPr>
            <w:tcW w:w="2126" w:type="dxa"/>
          </w:tcPr>
          <w:p w:rsidR="00CE79C0" w:rsidRPr="00440EBC" w:rsidRDefault="00CE79C0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79C0" w:rsidRDefault="00CE79C0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449EC" w:rsidRDefault="00D449EC" w:rsidP="00D44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17.00 - 17.30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E79C0" w:rsidRDefault="00D449EC" w:rsidP="00D44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группа)</w:t>
            </w:r>
          </w:p>
        </w:tc>
        <w:tc>
          <w:tcPr>
            <w:tcW w:w="1985" w:type="dxa"/>
          </w:tcPr>
          <w:p w:rsidR="00D449EC" w:rsidRPr="00440EBC" w:rsidRDefault="00D449EC" w:rsidP="00D44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17.00 - 17.30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E79C0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группа)</w:t>
            </w:r>
          </w:p>
        </w:tc>
        <w:tc>
          <w:tcPr>
            <w:tcW w:w="1984" w:type="dxa"/>
          </w:tcPr>
          <w:p w:rsidR="00CE79C0" w:rsidRPr="00440EBC" w:rsidRDefault="00CE79C0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17.00 - 17.30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E79C0" w:rsidRDefault="00CE79C0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группа)</w:t>
            </w:r>
          </w:p>
        </w:tc>
        <w:tc>
          <w:tcPr>
            <w:tcW w:w="2126" w:type="dxa"/>
          </w:tcPr>
          <w:p w:rsidR="00CE79C0" w:rsidRDefault="00CE79C0" w:rsidP="00D449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D449EC" w:rsidRPr="00440EBC" w:rsidRDefault="00D449EC" w:rsidP="00D44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17.00 - 17.30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E79C0" w:rsidRDefault="00D449EC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группа</w:t>
            </w:r>
            <w:r w:rsidR="00E46C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449EC" w:rsidTr="00CF213E">
        <w:tc>
          <w:tcPr>
            <w:tcW w:w="2660" w:type="dxa"/>
          </w:tcPr>
          <w:p w:rsidR="00D449EC" w:rsidRDefault="00D449EC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>Илюткина</w:t>
            </w:r>
            <w:proofErr w:type="spellEnd"/>
            <w:r w:rsidRPr="00440EBC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2126" w:type="dxa"/>
          </w:tcPr>
          <w:p w:rsidR="00D449EC" w:rsidRDefault="00D449EC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449E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D449E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D449E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449E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7" w:type="dxa"/>
          </w:tcPr>
          <w:p w:rsidR="00D449EC" w:rsidRDefault="00D449EC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9EC" w:rsidTr="00CF213E">
        <w:tc>
          <w:tcPr>
            <w:tcW w:w="2660" w:type="dxa"/>
          </w:tcPr>
          <w:p w:rsidR="00D449EC" w:rsidRDefault="00D449EC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BC">
              <w:rPr>
                <w:rFonts w:ascii="Times New Roman" w:hAnsi="Times New Roman" w:cs="Times New Roman"/>
                <w:sz w:val="24"/>
                <w:szCs w:val="24"/>
              </w:rPr>
              <w:t>Новиков Р.Е.</w:t>
            </w:r>
          </w:p>
        </w:tc>
        <w:tc>
          <w:tcPr>
            <w:tcW w:w="2126" w:type="dxa"/>
          </w:tcPr>
          <w:p w:rsidR="00D449EC" w:rsidRDefault="00D449EC" w:rsidP="0066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449E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17.00 - 17.30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449E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группа)</w:t>
            </w:r>
          </w:p>
        </w:tc>
        <w:tc>
          <w:tcPr>
            <w:tcW w:w="1985" w:type="dxa"/>
          </w:tcPr>
          <w:p w:rsidR="00D449EC" w:rsidRPr="00440EB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17.00 - 17.30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449E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группа)</w:t>
            </w:r>
          </w:p>
        </w:tc>
        <w:tc>
          <w:tcPr>
            <w:tcW w:w="1984" w:type="dxa"/>
          </w:tcPr>
          <w:p w:rsidR="00D449EC" w:rsidRPr="00440EB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17.00 - 17.30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449E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группа)</w:t>
            </w:r>
          </w:p>
        </w:tc>
        <w:tc>
          <w:tcPr>
            <w:tcW w:w="2126" w:type="dxa"/>
          </w:tcPr>
          <w:p w:rsidR="00D449E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D449EC" w:rsidRPr="00440EB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17.00 - 17.30</w:t>
            </w:r>
            <w:r w:rsidRPr="00491A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449EC" w:rsidRDefault="00D449EC" w:rsidP="00F07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 группа)</w:t>
            </w:r>
          </w:p>
        </w:tc>
      </w:tr>
    </w:tbl>
    <w:p w:rsidR="00440EBC" w:rsidRDefault="00440EBC" w:rsidP="006618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40EBC" w:rsidSect="009D2C1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EBC"/>
    <w:rsid w:val="001B2779"/>
    <w:rsid w:val="001C4995"/>
    <w:rsid w:val="00302BA4"/>
    <w:rsid w:val="00440EBC"/>
    <w:rsid w:val="00491A2D"/>
    <w:rsid w:val="00563281"/>
    <w:rsid w:val="006377E2"/>
    <w:rsid w:val="006618F9"/>
    <w:rsid w:val="0087197A"/>
    <w:rsid w:val="00877CFE"/>
    <w:rsid w:val="00907170"/>
    <w:rsid w:val="00990EAF"/>
    <w:rsid w:val="009D2C1E"/>
    <w:rsid w:val="00A736C8"/>
    <w:rsid w:val="00A8517A"/>
    <w:rsid w:val="00BD7D64"/>
    <w:rsid w:val="00CE79C0"/>
    <w:rsid w:val="00CF213E"/>
    <w:rsid w:val="00D1395E"/>
    <w:rsid w:val="00D449EC"/>
    <w:rsid w:val="00E46CBE"/>
    <w:rsid w:val="00F13BA5"/>
    <w:rsid w:val="00F87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1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1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RePack by Diakov</cp:lastModifiedBy>
  <cp:revision>2</cp:revision>
  <dcterms:created xsi:type="dcterms:W3CDTF">2020-04-08T16:11:00Z</dcterms:created>
  <dcterms:modified xsi:type="dcterms:W3CDTF">2020-04-08T16:11:00Z</dcterms:modified>
</cp:coreProperties>
</file>